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2E26" w14:textId="77777777" w:rsidR="00063E38" w:rsidRDefault="005B3FDE">
      <w:r>
        <w:t>Dear Parents</w:t>
      </w:r>
      <w:r w:rsidR="008E00EC">
        <w:t>/Guardians</w:t>
      </w:r>
      <w:r>
        <w:t>,</w:t>
      </w:r>
    </w:p>
    <w:p w14:paraId="648C4430" w14:textId="77777777" w:rsidR="008E00EC" w:rsidRDefault="008E00EC"/>
    <w:p w14:paraId="7420E437" w14:textId="05A63316" w:rsidR="008E00EC" w:rsidRDefault="00721CD5">
      <w:r>
        <w:t>T</w:t>
      </w:r>
      <w:r w:rsidR="00277AC3">
        <w:t xml:space="preserve">here is a great opportunity </w:t>
      </w:r>
      <w:r w:rsidR="00A92502">
        <w:t xml:space="preserve">on </w:t>
      </w:r>
      <w:r w:rsidR="00277AC3">
        <w:t>March 25</w:t>
      </w:r>
      <w:r w:rsidR="00277AC3" w:rsidRPr="00277AC3">
        <w:rPr>
          <w:vertAlign w:val="superscript"/>
        </w:rPr>
        <w:t>th</w:t>
      </w:r>
      <w:r w:rsidR="00A92502">
        <w:t xml:space="preserve"> from</w:t>
      </w:r>
      <w:r w:rsidR="00277AC3">
        <w:t xml:space="preserve"> 6</w:t>
      </w:r>
      <w:r w:rsidR="00112E8E">
        <w:t>:30</w:t>
      </w:r>
      <w:r w:rsidR="00A92502">
        <w:t>-7:30</w:t>
      </w:r>
      <w:r w:rsidR="00277AC3">
        <w:t xml:space="preserve">pm to learn more about Skyward Family Access.  </w:t>
      </w:r>
      <w:r w:rsidR="008E00EC">
        <w:t xml:space="preserve">As we approach the end of the first year of the </w:t>
      </w:r>
      <w:r w:rsidR="005B3FDE">
        <w:t xml:space="preserve">implementation of Skyward as the district’s new Student Management System I would like to inform you about </w:t>
      </w:r>
      <w:r w:rsidR="008E00EC">
        <w:t xml:space="preserve">an opportunity to become more aware of the </w:t>
      </w:r>
      <w:r w:rsidR="005B3FDE">
        <w:t>Family A</w:t>
      </w:r>
      <w:r w:rsidR="008E00EC">
        <w:t>ccess component of the system.  I currently teach 6</w:t>
      </w:r>
      <w:r w:rsidR="008E00EC" w:rsidRPr="008E00EC">
        <w:rPr>
          <w:vertAlign w:val="superscript"/>
        </w:rPr>
        <w:t>th</w:t>
      </w:r>
      <w:r w:rsidR="008E00EC">
        <w:t>-8</w:t>
      </w:r>
      <w:r w:rsidR="008E00EC" w:rsidRPr="008E00EC">
        <w:rPr>
          <w:vertAlign w:val="superscript"/>
        </w:rPr>
        <w:t>th</w:t>
      </w:r>
      <w:r w:rsidR="008E00EC">
        <w:t xml:space="preserve"> grade Computer Technology classes and will be leading a workshop highlighting some of </w:t>
      </w:r>
      <w:proofErr w:type="spellStart"/>
      <w:r w:rsidR="008E00EC">
        <w:t>Skyward</w:t>
      </w:r>
      <w:r w:rsidR="007B4A42">
        <w:t>’</w:t>
      </w:r>
      <w:r w:rsidR="008E00EC">
        <w:t>s</w:t>
      </w:r>
      <w:proofErr w:type="spellEnd"/>
      <w:r w:rsidR="008E00EC">
        <w:t xml:space="preserve"> Family Access features.  </w:t>
      </w:r>
    </w:p>
    <w:p w14:paraId="2CDFF8B5" w14:textId="77777777" w:rsidR="008E00EC" w:rsidRDefault="008E00EC"/>
    <w:p w14:paraId="275512CB" w14:textId="718E92E4" w:rsidR="008E00EC" w:rsidRDefault="005B3FDE">
      <w:r>
        <w:t xml:space="preserve">I will be </w:t>
      </w:r>
      <w:r w:rsidR="008E00EC">
        <w:t>conducting</w:t>
      </w:r>
      <w:r>
        <w:t xml:space="preserve"> </w:t>
      </w:r>
      <w:r w:rsidR="00BB7DBC">
        <w:t>a mini workshop</w:t>
      </w:r>
      <w:r>
        <w:t xml:space="preserve"> for parents detailing the capabilities </w:t>
      </w:r>
      <w:proofErr w:type="spellStart"/>
      <w:r>
        <w:t>Skyward</w:t>
      </w:r>
      <w:r w:rsidR="007B4A42">
        <w:t>’s</w:t>
      </w:r>
      <w:proofErr w:type="spellEnd"/>
      <w:r>
        <w:t xml:space="preserve"> Family Access has to offer.  With Skyward Family Access, you </w:t>
      </w:r>
      <w:r w:rsidR="008E00EC">
        <w:t>are</w:t>
      </w:r>
      <w:r>
        <w:t xml:space="preserve"> able to check schedules and grades, monitor attendance, email teachers and school </w:t>
      </w:r>
      <w:r w:rsidR="008E00EC">
        <w:t>officials</w:t>
      </w:r>
      <w:r>
        <w:t>, a</w:t>
      </w:r>
      <w:r w:rsidR="00112E8E">
        <w:t>nd much more.  Skyward is simply</w:t>
      </w:r>
      <w:r>
        <w:t xml:space="preserve"> one more tool to provide better access and communication between the school district and families. </w:t>
      </w:r>
      <w:r w:rsidR="00112E8E">
        <w:t xml:space="preserve"> </w:t>
      </w:r>
      <w:r w:rsidR="007D4931">
        <w:t>Utilizing Skyward Family Access allows you the opportunity to work with your child to reach academic excellence.</w:t>
      </w:r>
      <w:r>
        <w:t xml:space="preserve"> </w:t>
      </w:r>
    </w:p>
    <w:p w14:paraId="05BEC3D3" w14:textId="77777777" w:rsidR="008E00EC" w:rsidRDefault="008E00EC"/>
    <w:p w14:paraId="026B3379" w14:textId="7BBF5C15" w:rsidR="005B3FDE" w:rsidRDefault="00401E52">
      <w:r>
        <w:t xml:space="preserve">The primary goal </w:t>
      </w:r>
      <w:r w:rsidR="00112E8E">
        <w:t xml:space="preserve">of the workshop </w:t>
      </w:r>
      <w:r>
        <w:t>is to</w:t>
      </w:r>
      <w:r w:rsidR="00112E8E">
        <w:t xml:space="preserve"> provide parents an opportunity to</w:t>
      </w:r>
      <w:r>
        <w:t xml:space="preserve"> become better</w:t>
      </w:r>
      <w:r w:rsidR="008E00EC">
        <w:t xml:space="preserve"> informed on how to utilize Skyward Family Access as we collectively strive to improve your child’s academic success.  </w:t>
      </w:r>
      <w:r w:rsidR="005B3FDE">
        <w:t xml:space="preserve"> </w:t>
      </w:r>
      <w:r>
        <w:t xml:space="preserve">Please join us </w:t>
      </w:r>
      <w:r w:rsidR="00277AC3">
        <w:t xml:space="preserve">at Eastwood </w:t>
      </w:r>
      <w:r>
        <w:t>on Wednesday March 25</w:t>
      </w:r>
      <w:r w:rsidRPr="005B3FDE">
        <w:rPr>
          <w:vertAlign w:val="superscript"/>
        </w:rPr>
        <w:t>th</w:t>
      </w:r>
      <w:r>
        <w:t xml:space="preserve"> at 6</w:t>
      </w:r>
      <w:r w:rsidR="00112E8E">
        <w:t>:30</w:t>
      </w:r>
      <w:r>
        <w:t>pm.</w:t>
      </w:r>
      <w:r w:rsidR="00F75851">
        <w:t xml:space="preserve">  Parking is available behind the school and you can enter the building through door 14 located in the courtyard.  </w:t>
      </w:r>
      <w:bookmarkStart w:id="0" w:name="_GoBack"/>
      <w:bookmarkEnd w:id="0"/>
      <w:r>
        <w:t xml:space="preserve">  </w:t>
      </w:r>
    </w:p>
    <w:p w14:paraId="65A256D0" w14:textId="77777777" w:rsidR="008E00EC" w:rsidRDefault="008E00EC"/>
    <w:p w14:paraId="28FA4081" w14:textId="56561725" w:rsidR="00401E52" w:rsidRDefault="00B06B06">
      <w:r>
        <w:t xml:space="preserve">To make the workshop as beneficial as possible please make sure you have your Skyward Login prior to attending the workshop.  If you are in need of login information to your Skyward Family Access account, please contact: </w:t>
      </w:r>
      <w:hyperlink r:id="rId4" w:history="1">
        <w:r w:rsidRPr="006166F7">
          <w:rPr>
            <w:rStyle w:val="Hyperlink"/>
          </w:rPr>
          <w:t>skyward@msdwt.k12.in.us</w:t>
        </w:r>
      </w:hyperlink>
      <w:r>
        <w:t xml:space="preserve">.  </w:t>
      </w:r>
      <w:r w:rsidR="00401E52">
        <w:t xml:space="preserve">In an effort to make sure we have enough space for those who plan on attending please </w:t>
      </w:r>
      <w:r w:rsidR="00AF71C9">
        <w:t xml:space="preserve">refrain from bringing your children.  </w:t>
      </w:r>
      <w:r w:rsidR="00721CD5">
        <w:t>To ensure we have computers available for all participates p</w:t>
      </w:r>
      <w:r w:rsidR="00AF71C9">
        <w:t xml:space="preserve">lease </w:t>
      </w:r>
      <w:r w:rsidR="00401E52">
        <w:t xml:space="preserve">take the time to sign up for the workshop by accessing the link below.  </w:t>
      </w:r>
    </w:p>
    <w:p w14:paraId="678AD47A" w14:textId="77777777" w:rsidR="00401E52" w:rsidRDefault="00401E52"/>
    <w:p w14:paraId="0F4B3285" w14:textId="2FFFA8DC" w:rsidR="00401E52" w:rsidRDefault="00401E52">
      <w:r>
        <w:t xml:space="preserve">To sign up, go to: </w:t>
      </w:r>
      <w:hyperlink r:id="rId5" w:history="1">
        <w:r w:rsidR="00E67F40" w:rsidRPr="006166F7">
          <w:rPr>
            <w:rStyle w:val="Hyperlink"/>
          </w:rPr>
          <w:t>http://www.signupgenius.com/go/20f0845aaa62aa2fb6-skyward</w:t>
        </w:r>
      </w:hyperlink>
    </w:p>
    <w:p w14:paraId="52DDDBC0" w14:textId="77777777" w:rsidR="00401E52" w:rsidRDefault="00401E52"/>
    <w:p w14:paraId="697988F8" w14:textId="7B91D055" w:rsidR="00401E52" w:rsidRDefault="00401E52">
      <w:r>
        <w:t xml:space="preserve">Sincerely, </w:t>
      </w:r>
    </w:p>
    <w:p w14:paraId="519FD3EB" w14:textId="77777777" w:rsidR="00401E52" w:rsidRDefault="00401E52"/>
    <w:p w14:paraId="23F257A6" w14:textId="1A6EE5F3" w:rsidR="00401E52" w:rsidRDefault="00401E52">
      <w:r>
        <w:t>John Feeney</w:t>
      </w:r>
    </w:p>
    <w:p w14:paraId="23193E11" w14:textId="41DF4EDF" w:rsidR="00401E52" w:rsidRDefault="00401E52">
      <w:r>
        <w:t xml:space="preserve">Workshop Instructor </w:t>
      </w:r>
    </w:p>
    <w:p w14:paraId="2B78519A" w14:textId="2EE19741" w:rsidR="00401E52" w:rsidRDefault="00401E52">
      <w:r>
        <w:t>Computer Technology Teacher</w:t>
      </w:r>
    </w:p>
    <w:p w14:paraId="1FE949B3" w14:textId="77777777" w:rsidR="008E00EC" w:rsidRDefault="008E00EC"/>
    <w:sectPr w:rsidR="008E00EC" w:rsidSect="00063E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DE"/>
    <w:rsid w:val="00063E38"/>
    <w:rsid w:val="00112E8E"/>
    <w:rsid w:val="00277AC3"/>
    <w:rsid w:val="00401E52"/>
    <w:rsid w:val="005B3FDE"/>
    <w:rsid w:val="00614276"/>
    <w:rsid w:val="006C711B"/>
    <w:rsid w:val="00721CD5"/>
    <w:rsid w:val="007B4A42"/>
    <w:rsid w:val="007D4931"/>
    <w:rsid w:val="008E00EC"/>
    <w:rsid w:val="00A92502"/>
    <w:rsid w:val="00AF71C9"/>
    <w:rsid w:val="00B06B06"/>
    <w:rsid w:val="00BB7DBC"/>
    <w:rsid w:val="00C55B4A"/>
    <w:rsid w:val="00E67F40"/>
    <w:rsid w:val="00F7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3BADC"/>
  <w14:defaultImageDpi w14:val="300"/>
  <w15:docId w15:val="{433B3ABF-28C1-44C0-971F-DE00B34B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gnupgenius.com/go/20f0845aaa62aa2fb6-skyward" TargetMode="External"/><Relationship Id="rId4" Type="http://schemas.openxmlformats.org/officeDocument/2006/relationships/hyperlink" Target="mailto:skyward@msdwt.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1898</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Feeney</dc:creator>
  <cp:keywords/>
  <dc:description/>
  <cp:lastModifiedBy>john feeney</cp:lastModifiedBy>
  <cp:revision>10</cp:revision>
  <dcterms:created xsi:type="dcterms:W3CDTF">2015-03-07T16:30:00Z</dcterms:created>
  <dcterms:modified xsi:type="dcterms:W3CDTF">2015-03-09T02:13:00Z</dcterms:modified>
</cp:coreProperties>
</file>